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F1C25" w14:textId="77777777" w:rsidR="009C4E8C" w:rsidRDefault="009579DC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ANEXA Nr. 4</w:t>
      </w:r>
    </w:p>
    <w:p w14:paraId="392783F2" w14:textId="77777777" w:rsidR="009C4E8C" w:rsidRDefault="009579DC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2024</w:t>
      </w:r>
    </w:p>
    <w:p w14:paraId="1E397A31" w14:textId="587DF7EE" w:rsidR="00A70E6D" w:rsidRDefault="009579DC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</w:t>
      </w:r>
      <w:r w:rsidR="00A70E6D">
        <w:rPr>
          <w:rFonts w:ascii="Times New Roman" w:hAnsi="Times New Roman"/>
          <w:b/>
          <w:bCs/>
          <w:color w:val="000000"/>
        </w:rPr>
        <w:t xml:space="preserve">             </w:t>
      </w:r>
      <w:r>
        <w:rPr>
          <w:rFonts w:ascii="Times New Roman" w:hAnsi="Times New Roman"/>
          <w:b/>
          <w:bCs/>
          <w:color w:val="000000"/>
        </w:rPr>
        <w:t xml:space="preserve"> </w:t>
      </w:r>
      <w:bookmarkStart w:id="0" w:name="__DdeLink__1628_2752414759"/>
      <w:r w:rsidR="00A70E6D">
        <w:rPr>
          <w:rFonts w:ascii="Times New Roman" w:hAnsi="Times New Roman"/>
          <w:b/>
          <w:bCs/>
          <w:color w:val="000000"/>
        </w:rPr>
        <w:t>D</w:t>
      </w:r>
      <w:r>
        <w:rPr>
          <w:rFonts w:ascii="Times New Roman" w:hAnsi="Times New Roman"/>
          <w:b/>
          <w:bCs/>
          <w:color w:val="000000"/>
        </w:rPr>
        <w:t>eclaraţia</w:t>
      </w:r>
      <w:bookmarkStart w:id="1" w:name="_GoBack"/>
      <w:bookmarkEnd w:id="1"/>
      <w:r>
        <w:rPr>
          <w:rFonts w:ascii="Times New Roman" w:hAnsi="Times New Roman"/>
          <w:b/>
          <w:bCs/>
          <w:color w:val="000000"/>
        </w:rPr>
        <w:t xml:space="preserve"> de candidatură pentru funcţia de membru </w:t>
      </w:r>
    </w:p>
    <w:p w14:paraId="3BFD9FD9" w14:textId="5DE16D21" w:rsidR="009C4E8C" w:rsidRDefault="009579DC" w:rsidP="00A70E6D">
      <w:pPr>
        <w:ind w:left="1440" w:firstLine="72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în biroul </w:t>
      </w:r>
      <w:r w:rsidR="00A70E6D">
        <w:rPr>
          <w:rFonts w:ascii="Times New Roman" w:hAnsi="Times New Roman"/>
          <w:b/>
          <w:bCs/>
          <w:color w:val="000000"/>
        </w:rPr>
        <w:t>con</w:t>
      </w:r>
      <w:r>
        <w:rPr>
          <w:rFonts w:ascii="Times New Roman" w:hAnsi="Times New Roman"/>
          <w:b/>
          <w:bCs/>
          <w:color w:val="000000"/>
        </w:rPr>
        <w:t xml:space="preserve">siliului </w:t>
      </w:r>
      <w:bookmarkEnd w:id="0"/>
      <w:r>
        <w:rPr>
          <w:rFonts w:ascii="Times New Roman" w:hAnsi="Times New Roman"/>
          <w:b/>
          <w:bCs/>
          <w:color w:val="000000"/>
        </w:rPr>
        <w:t>colegiului teritorial</w:t>
      </w:r>
    </w:p>
    <w:p w14:paraId="0BEA25DF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Către:</w:t>
      </w:r>
    </w:p>
    <w:p w14:paraId="30BB8DEA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Colegiul Medicilor Caraș-Severin</w:t>
      </w:r>
    </w:p>
    <w:p w14:paraId="264022CD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Subsemnata/Subsemnatul . . . . . . . . . . 1),domiciliat/ă 2) judeţul . . . . . . . . . .,strada . . . . . . . . . . nr</w:t>
      </w:r>
      <w:r>
        <w:rPr>
          <w:rFonts w:ascii="Times New Roman" w:hAnsi="Times New Roman"/>
          <w:color w:val="333333"/>
        </w:rPr>
        <w:t xml:space="preserve"> . . . . . . . . . .,apartament . . . . . . . . . ., email . . . . . . . . . ., nr. de telefon . . . . . . . . . ., membru al Colegiului Medicilor . . . . . . .............., având specialitatea . . . . . . . . . ., grad profesional medic . . . . . . . . .</w:t>
      </w:r>
      <w:r>
        <w:rPr>
          <w:rFonts w:ascii="Times New Roman" w:hAnsi="Times New Roman"/>
          <w:color w:val="333333"/>
        </w:rPr>
        <w:t xml:space="preserve"> . şi titlul ştiinţific . . . . . . . . . . (dacă este cazul), formulez prezenta declaraţie de candidatură pentru funcţia de:</w:t>
      </w:r>
    </w:p>
    <w:p w14:paraId="0583CF51" w14:textId="77777777" w:rsidR="009C4E8C" w:rsidRDefault="009C4E8C">
      <w:pPr>
        <w:jc w:val="both"/>
        <w:rPr>
          <w:rFonts w:hint="eastAsia"/>
          <w:color w:val="333333"/>
        </w:rPr>
      </w:pPr>
    </w:p>
    <w:p w14:paraId="2CB51CC9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</w:rPr>
        <w:t xml:space="preserve">1) </w:t>
      </w:r>
      <w:r>
        <w:rPr>
          <w:rFonts w:ascii="Times New Roman" w:hAnsi="Times New Roman"/>
          <w:color w:val="333333"/>
        </w:rPr>
        <w:t xml:space="preserve">Se inscriu prenumele si numele persoanei care candidează pentru funcţia de membru în biroul consiliului Colegiului Medicilor  </w:t>
      </w:r>
      <w:r>
        <w:rPr>
          <w:rFonts w:ascii="Times New Roman" w:hAnsi="Times New Roman"/>
          <w:color w:val="333333"/>
        </w:rPr>
        <w:t>Caraș-Severin</w:t>
      </w:r>
    </w:p>
    <w:p w14:paraId="3B1E1400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</w:rPr>
        <w:t xml:space="preserve">2) </w:t>
      </w:r>
      <w:r>
        <w:rPr>
          <w:rFonts w:ascii="Times New Roman" w:hAnsi="Times New Roman"/>
          <w:color w:val="333333"/>
        </w:rPr>
        <w:t>Se inscrie domiciliul din actul de identitate.</w:t>
      </w:r>
    </w:p>
    <w:p w14:paraId="0BF21AB2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preşedinte al biroul consiliului Colegiului Medicilor . . . . . . . . . .</w:t>
      </w:r>
    </w:p>
    <w:p w14:paraId="61F6D835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vicepreşedinte al biroului consiliului Colegiului Medicilor . . . . . . .  . . coordonator al . . . . . . . . . .</w:t>
      </w:r>
    </w:p>
    <w:p w14:paraId="55D15646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vicepreşedinte al biroului consiliului Colegiului Medicilor . . . . . . .  . . coordonator al . . . . . . . . . .</w:t>
      </w:r>
    </w:p>
    <w:p w14:paraId="5AE7A048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vicepreşedinte al biroului consiliului Colegiului Medicilor . . . . . . .  . . coordonator al . . . . . . . . . .</w:t>
      </w:r>
    </w:p>
    <w:p w14:paraId="02FCD6BB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secretar al biroul con</w:t>
      </w:r>
      <w:r>
        <w:rPr>
          <w:rFonts w:ascii="Times New Roman" w:hAnsi="Times New Roman"/>
          <w:color w:val="333333"/>
        </w:rPr>
        <w:t>siliului Colegiului Medicilor coordonator al . . . . . . . . . .</w:t>
      </w:r>
    </w:p>
    <w:p w14:paraId="38C67EFA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Declar că:</w:t>
      </w:r>
    </w:p>
    <w:p w14:paraId="32021BC2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am avut următoarele sancţiuni disciplinare/ penale în ultimii 5 ani:</w:t>
      </w:r>
    </w:p>
    <w:p w14:paraId="15EFB147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. . . . . . . . . .</w:t>
      </w:r>
    </w:p>
    <w:p w14:paraId="2770B56E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nu am avut sancţiuni disciplinare sau penale în ultimii 5 ani.</w:t>
      </w:r>
    </w:p>
    <w:p w14:paraId="29ECFF20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Declar că:</w:t>
      </w:r>
    </w:p>
    <w:p w14:paraId="04043104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Deţin funcţ</w:t>
      </w:r>
      <w:r>
        <w:rPr>
          <w:rFonts w:ascii="Times New Roman" w:hAnsi="Times New Roman"/>
          <w:color w:val="333333"/>
        </w:rPr>
        <w:t>ii în alte organisme statale, administrative, sindicale ori patronale:</w:t>
      </w:r>
    </w:p>
    <w:p w14:paraId="2FD91762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</w:rPr>
        <w:t>-</w:t>
      </w:r>
    </w:p>
    <w:p w14:paraId="3662D588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Nu deţin funcţii în alte organisme statale, administrative, sindicale ori patronale.</w:t>
      </w:r>
    </w:p>
    <w:p w14:paraId="08A68E76" w14:textId="77777777" w:rsidR="009C4E8C" w:rsidRDefault="009C4E8C">
      <w:pPr>
        <w:jc w:val="both"/>
        <w:rPr>
          <w:rFonts w:hint="eastAsia"/>
          <w:color w:val="000000"/>
        </w:rPr>
      </w:pPr>
    </w:p>
    <w:p w14:paraId="78B4065A" w14:textId="77777777" w:rsidR="009C4E8C" w:rsidRDefault="009C4E8C">
      <w:pPr>
        <w:jc w:val="both"/>
        <w:rPr>
          <w:rFonts w:hint="eastAsia"/>
          <w:color w:val="000000"/>
        </w:rPr>
      </w:pPr>
    </w:p>
    <w:p w14:paraId="2D64A175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Declar că:</w:t>
      </w:r>
    </w:p>
    <w:p w14:paraId="0892DB9A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Am avut anterior următoarele mandate în organele de conducere teritoriale (cu pre</w:t>
      </w:r>
      <w:r>
        <w:rPr>
          <w:rFonts w:ascii="Times New Roman" w:hAnsi="Times New Roman"/>
          <w:color w:val="333333"/>
        </w:rPr>
        <w:t>cizarea perioadei):</w:t>
      </w:r>
    </w:p>
    <w:p w14:paraId="04FF4B1C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</w:rPr>
        <w:t>-</w:t>
      </w:r>
    </w:p>
    <w:p w14:paraId="50F1326F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Am avut anterior următoarele mandate în organele de conducere naţionale ale CMR (cu precizarea</w:t>
      </w:r>
    </w:p>
    <w:p w14:paraId="5028AE2E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perioadei):</w:t>
      </w:r>
    </w:p>
    <w:p w14:paraId="43AEFD18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</w:rPr>
        <w:t>-</w:t>
      </w:r>
    </w:p>
    <w:p w14:paraId="2B304827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Nu am avut anterior nici un mandat în nici un organ de conducere teritorial sau naţional</w:t>
      </w:r>
    </w:p>
    <w:p w14:paraId="764CD01D" w14:textId="77777777" w:rsidR="009C4E8C" w:rsidRDefault="009C4E8C">
      <w:pPr>
        <w:jc w:val="both"/>
        <w:rPr>
          <w:rFonts w:hint="eastAsia"/>
          <w:color w:val="333333"/>
        </w:rPr>
      </w:pPr>
    </w:p>
    <w:p w14:paraId="7BD8E177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Ataşez declaraţiei</w:t>
      </w:r>
      <w:r>
        <w:rPr>
          <w:rFonts w:ascii="Times New Roman" w:hAnsi="Times New Roman"/>
          <w:color w:val="333333"/>
        </w:rPr>
        <w:t xml:space="preserve"> de candidatură:</w:t>
      </w:r>
    </w:p>
    <w:p w14:paraId="4A4E9907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Curriculum vitae</w:t>
      </w:r>
    </w:p>
    <w:p w14:paraId="445172B1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☐</w:t>
      </w:r>
      <w:r>
        <w:rPr>
          <w:rFonts w:ascii="Times New Roman" w:hAnsi="Times New Roman"/>
          <w:color w:val="333333"/>
        </w:rPr>
        <w:t xml:space="preserve"> Scrisoarea de intenţie</w:t>
      </w:r>
    </w:p>
    <w:p w14:paraId="1F5ADCFF" w14:textId="77777777" w:rsidR="009C4E8C" w:rsidRDefault="009C4E8C">
      <w:pPr>
        <w:jc w:val="both"/>
        <w:rPr>
          <w:rFonts w:hint="eastAsia"/>
          <w:color w:val="333333"/>
        </w:rPr>
      </w:pPr>
    </w:p>
    <w:p w14:paraId="7BDCE0E6" w14:textId="77777777" w:rsidR="009C4E8C" w:rsidRDefault="009C4E8C">
      <w:pPr>
        <w:jc w:val="both"/>
        <w:rPr>
          <w:rFonts w:hint="eastAsia"/>
          <w:color w:val="333333"/>
        </w:rPr>
      </w:pPr>
    </w:p>
    <w:p w14:paraId="63ACD595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                                                                            Data:</w:t>
      </w:r>
    </w:p>
    <w:p w14:paraId="788AA30C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                                                                Semnătura 3) . . . . . . . . . .</w:t>
      </w:r>
    </w:p>
    <w:p w14:paraId="799DEF1A" w14:textId="77777777" w:rsidR="009C4E8C" w:rsidRDefault="009C4E8C">
      <w:pPr>
        <w:jc w:val="both"/>
        <w:rPr>
          <w:rFonts w:hint="eastAsia"/>
          <w:color w:val="333333"/>
        </w:rPr>
      </w:pPr>
    </w:p>
    <w:p w14:paraId="3AEAC071" w14:textId="77777777" w:rsidR="009C4E8C" w:rsidRDefault="009579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</w:rPr>
        <w:t xml:space="preserve">3) </w:t>
      </w:r>
      <w:r>
        <w:rPr>
          <w:rFonts w:ascii="Times New Roman" w:hAnsi="Times New Roman"/>
          <w:color w:val="333333"/>
        </w:rPr>
        <w:t>Se va semn</w:t>
      </w:r>
      <w:r>
        <w:rPr>
          <w:rFonts w:ascii="Times New Roman" w:hAnsi="Times New Roman"/>
          <w:color w:val="333333"/>
        </w:rPr>
        <w:t>a olograf dacă cererea se depune personal şi va fi aplicată semnătura electronică extinsă dacă este depusă electronic.</w:t>
      </w:r>
    </w:p>
    <w:sectPr w:rsidR="009C4E8C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4E8C"/>
    <w:rsid w:val="009579DC"/>
    <w:rsid w:val="009C4E8C"/>
    <w:rsid w:val="00A70E6D"/>
    <w:rsid w:val="00AB7602"/>
    <w:rsid w:val="00F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8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o-RO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</dc:creator>
  <cp:lastModifiedBy>mircea</cp:lastModifiedBy>
  <cp:revision>2</cp:revision>
  <dcterms:created xsi:type="dcterms:W3CDTF">2024-10-07T09:19:00Z</dcterms:created>
  <dcterms:modified xsi:type="dcterms:W3CDTF">2024-10-07T09:19:00Z</dcterms:modified>
  <dc:language>ro-RO</dc:language>
</cp:coreProperties>
</file>